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7C" w:rsidRDefault="0047784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Projeto de Vida – 1º C</w:t>
      </w:r>
    </w:p>
    <w:p w:rsidR="0089717C" w:rsidRDefault="0089717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2º Atividade referente ao 4º bimestre – Professora: Maristela</w:t>
      </w:r>
    </w:p>
    <w:p w:rsidR="0089717C" w:rsidRPr="0089717C" w:rsidRDefault="0089717C">
      <w:pPr>
        <w:rPr>
          <w:rFonts w:ascii="Arial" w:hAnsi="Arial" w:cs="Arial"/>
          <w:b/>
          <w:i/>
        </w:rPr>
      </w:pPr>
      <w:r w:rsidRPr="0089717C">
        <w:rPr>
          <w:rFonts w:ascii="Arial" w:hAnsi="Arial" w:cs="Arial"/>
          <w:b/>
          <w:i/>
        </w:rPr>
        <w:t xml:space="preserve">Situação de aprendizagem </w:t>
      </w:r>
      <w:proofErr w:type="gramStart"/>
      <w:r w:rsidRPr="0089717C">
        <w:rPr>
          <w:rFonts w:ascii="Arial" w:hAnsi="Arial" w:cs="Arial"/>
          <w:b/>
          <w:i/>
        </w:rPr>
        <w:t>3</w:t>
      </w:r>
      <w:proofErr w:type="gramEnd"/>
    </w:p>
    <w:p w:rsidR="0089717C" w:rsidRDefault="0089717C"/>
    <w:p w:rsidR="0089717C" w:rsidRPr="0089717C" w:rsidRDefault="0089717C">
      <w:pPr>
        <w:rPr>
          <w:rFonts w:ascii="Arial" w:hAnsi="Arial" w:cs="Arial"/>
          <w:b/>
          <w:i/>
        </w:rPr>
      </w:pPr>
      <w:r>
        <w:t xml:space="preserve"> </w:t>
      </w:r>
      <w:r w:rsidRPr="0089717C">
        <w:rPr>
          <w:rFonts w:ascii="Arial" w:hAnsi="Arial" w:cs="Arial"/>
          <w:b/>
          <w:i/>
        </w:rPr>
        <w:t xml:space="preserve">Do sonho à realidade: </w:t>
      </w:r>
    </w:p>
    <w:p w:rsidR="0089717C" w:rsidRDefault="0089717C">
      <w:r>
        <w:t>A arte do planejamento (caderno do aluno- vol.3) “Planejar é fundamental para conseguir ter tempo de realizar tudo aquilo que você se propôs a fazer”</w:t>
      </w:r>
    </w:p>
    <w:p w:rsidR="0089717C" w:rsidRDefault="0089717C">
      <w:r w:rsidRPr="0089717C">
        <w:rPr>
          <w:rFonts w:ascii="Arial" w:hAnsi="Arial" w:cs="Arial"/>
          <w:b/>
          <w:i/>
        </w:rPr>
        <w:t>Responda:</w:t>
      </w:r>
    </w:p>
    <w:p w:rsidR="0089717C" w:rsidRPr="0089717C" w:rsidRDefault="0089717C">
      <w:pPr>
        <w:rPr>
          <w:rFonts w:ascii="Arial" w:hAnsi="Arial" w:cs="Arial"/>
          <w:b/>
          <w:i/>
        </w:rPr>
      </w:pPr>
      <w:r>
        <w:t xml:space="preserve">  Como a organização pode nos ajudar na realização das nossas atividades diárias?</w:t>
      </w:r>
    </w:p>
    <w:p w:rsidR="0089717C" w:rsidRPr="0089717C" w:rsidRDefault="0089717C">
      <w:pPr>
        <w:rPr>
          <w:b/>
          <w:i/>
        </w:rPr>
      </w:pPr>
      <w:r>
        <w:t xml:space="preserve"> Assistir a aula do dia 07/10 do CMSP: Do sonho à realidade- A Arte do planejamento, disponível em</w:t>
      </w:r>
      <w:r w:rsidRPr="0089717C">
        <w:rPr>
          <w:b/>
          <w:i/>
        </w:rPr>
        <w:t xml:space="preserve">: </w:t>
      </w:r>
      <w:proofErr w:type="gramStart"/>
      <w:r w:rsidRPr="0089717C">
        <w:rPr>
          <w:b/>
          <w:i/>
        </w:rPr>
        <w:t>https</w:t>
      </w:r>
      <w:proofErr w:type="gramEnd"/>
      <w:r w:rsidRPr="0089717C">
        <w:rPr>
          <w:b/>
          <w:i/>
        </w:rPr>
        <w:t>://www.youtube.com/watch?v=</w:t>
      </w:r>
      <w:proofErr w:type="gramStart"/>
      <w:r w:rsidRPr="0089717C">
        <w:rPr>
          <w:b/>
          <w:i/>
        </w:rPr>
        <w:t>9LssIfYROrY</w:t>
      </w:r>
      <w:proofErr w:type="gramEnd"/>
      <w:r w:rsidRPr="0089717C">
        <w:rPr>
          <w:b/>
          <w:i/>
        </w:rPr>
        <w:t xml:space="preserve"> Atividade desta semana- (</w:t>
      </w:r>
      <w:proofErr w:type="spellStart"/>
      <w:r w:rsidRPr="0089717C">
        <w:rPr>
          <w:b/>
          <w:i/>
        </w:rPr>
        <w:t>págs</w:t>
      </w:r>
      <w:proofErr w:type="spellEnd"/>
      <w:r w:rsidRPr="0089717C">
        <w:rPr>
          <w:b/>
          <w:i/>
        </w:rPr>
        <w:t>. 143 à 145)</w:t>
      </w:r>
    </w:p>
    <w:p w:rsidR="0089717C" w:rsidRDefault="0089717C" w:rsidP="0089717C">
      <w:pPr>
        <w:pStyle w:val="PargrafodaLista"/>
        <w:numPr>
          <w:ilvl w:val="0"/>
          <w:numId w:val="1"/>
        </w:numPr>
      </w:pPr>
      <w:r>
        <w:t xml:space="preserve">O QUE PODERIA TER MUDADO NA HISTÓRIA? (responda as questões que estão no final do caderno do aluno- volume </w:t>
      </w:r>
      <w:proofErr w:type="gramStart"/>
      <w:r>
        <w:t>3</w:t>
      </w:r>
      <w:proofErr w:type="gramEnd"/>
      <w:r>
        <w:t xml:space="preserve"> pág. 143).</w:t>
      </w:r>
    </w:p>
    <w:p w:rsidR="007B71C7" w:rsidRDefault="0089717C" w:rsidP="0089717C">
      <w:pPr>
        <w:pStyle w:val="PargrafodaLista"/>
        <w:numPr>
          <w:ilvl w:val="0"/>
          <w:numId w:val="1"/>
        </w:numPr>
      </w:pPr>
      <w:r>
        <w:t xml:space="preserve">PEQUENOS PLANEJAMENTOS- </w:t>
      </w:r>
      <w:proofErr w:type="gramStart"/>
      <w:r>
        <w:t>Leia</w:t>
      </w:r>
      <w:proofErr w:type="gramEnd"/>
      <w:r>
        <w:t xml:space="preserve"> a atividade e realize o que se pede, no exercício 1-b </w:t>
      </w:r>
      <w:proofErr w:type="gramStart"/>
      <w:r>
        <w:t>pág.</w:t>
      </w:r>
      <w:proofErr w:type="gramEnd"/>
      <w:r>
        <w:t xml:space="preserve"> 144 e 145, realize a atividade ROTINA DIÁRIA (INDIVIDUAL) : descreva sua rotina diária da hora que acorda até a hora em que vai dormir. A partir do registro da rotina identifique alguns valores presentes na sua rotina.</w:t>
      </w:r>
    </w:p>
    <w:sectPr w:rsidR="007B71C7" w:rsidSect="007B7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7586A"/>
    <w:multiLevelType w:val="hybridMultilevel"/>
    <w:tmpl w:val="F32A19C6"/>
    <w:lvl w:ilvl="0" w:tplc="31F8661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717C"/>
    <w:rsid w:val="002F0A97"/>
    <w:rsid w:val="00477842"/>
    <w:rsid w:val="0075186A"/>
    <w:rsid w:val="007B71C7"/>
    <w:rsid w:val="0089717C"/>
    <w:rsid w:val="00FC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71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Ismario</dc:creator>
  <cp:lastModifiedBy>Ismario</cp:lastModifiedBy>
  <cp:revision>3</cp:revision>
  <dcterms:created xsi:type="dcterms:W3CDTF">2020-11-04T13:54:00Z</dcterms:created>
  <dcterms:modified xsi:type="dcterms:W3CDTF">2020-11-04T13:55:00Z</dcterms:modified>
</cp:coreProperties>
</file>